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>
      <w:pPr>
        <w:spacing w:line="440" w:lineRule="exact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常规项目作品登记表（课件、微课）</w:t>
      </w:r>
    </w:p>
    <w:p>
      <w:pPr>
        <w:spacing w:line="440" w:lineRule="exact"/>
        <w:rPr>
          <w:rFonts w:ascii="Times New Roman" w:hAnsi="Times New Roman" w:eastAsia="仿宋_GB2312" w:cs="Times New Roman"/>
          <w:sz w:val="24"/>
        </w:rPr>
      </w:pPr>
      <w:bookmarkStart w:id="0" w:name="_GoBack"/>
      <w:bookmarkEnd w:id="0"/>
    </w:p>
    <w:p>
      <w:pPr>
        <w:spacing w:line="440" w:lineRule="exact"/>
        <w:rPr>
          <w:rFonts w:ascii="Times New Roman" w:hAnsi="Times New Roman" w:eastAsia="仿宋_GB2312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4"/>
        </w:rPr>
        <w:t>注：由常规项目的基础教育组、中等职业教育组填写，高等教育组填写。</w:t>
      </w:r>
    </w:p>
    <w:tbl>
      <w:tblPr>
        <w:tblStyle w:val="4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BFBFBF" w:themeColor="background1" w:themeShade="BF"/>
                <w:sz w:val="24"/>
              </w:rPr>
              <w:t>作品名称请勿使用书名号《》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1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MB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课件□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微课□</w:t>
            </w:r>
          </w:p>
        </w:tc>
        <w:tc>
          <w:tcPr>
            <w:tcW w:w="2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学前教育□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特殊教育□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小学□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初中□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高中□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课件□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微课□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课件□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微课□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作者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所在单位</w:t>
            </w:r>
            <w:r>
              <w:rPr>
                <w:rFonts w:ascii="Times New Roman" w:hAnsi="Times New Roman" w:eastAsia="仿宋_GB2312" w:cs="Times New Roman"/>
                <w:b/>
              </w:rPr>
              <w:t>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602" w:firstLineChars="250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@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（包括作品简介、特色亮点等，300字以内）</w:t>
            </w:r>
          </w:p>
          <w:p>
            <w:pPr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（安装运行所需环境，临时用户名、密码等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300字以内）</w:t>
            </w:r>
          </w:p>
          <w:p>
            <w:pPr>
              <w:tabs>
                <w:tab w:val="left" w:pos="630"/>
              </w:tabs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ab/>
            </w:r>
          </w:p>
          <w:p>
            <w:pPr>
              <w:tabs>
                <w:tab w:val="left" w:pos="630"/>
              </w:tabs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共享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是否同意“组委会”将作品制作成集锦出版或在教师活动网站等公益性网站共享</w:t>
            </w:r>
          </w:p>
          <w:p>
            <w:pPr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□是         □否   </w:t>
            </w:r>
          </w:p>
          <w:p>
            <w:pPr>
              <w:kinsoku/>
              <w:spacing w:line="263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“组委会”将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作品推荐给国家智慧教育公共服务平台（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www</w:t>
            </w:r>
            <w:r>
              <w:rPr>
                <w:rFonts w:ascii="Times New Roman" w:hAnsi="Times New Roman" w:eastAsia="Times New Roman" w:cs="Times New Roman"/>
                <w:color w:val="auto"/>
                <w:spacing w:val="1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smartedu</w:t>
            </w:r>
            <w:r>
              <w:rPr>
                <w:rFonts w:ascii="Times New Roman" w:hAnsi="Times New Roman" w:eastAsia="Times New Roman" w:cs="Times New Roman"/>
                <w:color w:val="auto"/>
                <w:spacing w:val="1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cn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）</w:t>
            </w:r>
            <w:r>
              <w:rPr>
                <w:rFonts w:ascii="Times New Roman" w:hAnsi="Times New Roman" w:eastAsia="仿宋" w:cs="Times New Roman"/>
                <w:color w:val="auto"/>
                <w:spacing w:val="13"/>
                <w:sz w:val="28"/>
                <w:szCs w:val="28"/>
              </w:rPr>
              <w:t>、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四川中小学智慧教育平台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</w:t>
            </w:r>
            <w:r>
              <w:fldChar w:fldCharType="begin"/>
            </w:r>
            <w:r>
              <w:instrText xml:space="preserve"> HYPERLINK "http://www.eduyun.cn"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www.scedu.com.cn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）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 xml:space="preserve">         □否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</w:t>
            </w:r>
          </w:p>
        </w:tc>
      </w:tr>
    </w:tbl>
    <w:p>
      <w:pPr>
        <w:spacing w:line="440" w:lineRule="exact"/>
        <w:ind w:firstLine="56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我（们）在此申明所报送作品是我（们）原创构思并制作，不涉及他人的著作权。              </w:t>
      </w:r>
    </w:p>
    <w:p>
      <w:pPr>
        <w:spacing w:line="440" w:lineRule="exact"/>
        <w:ind w:firstLine="4200" w:firstLineChars="15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作者签名：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1.           </w:t>
      </w:r>
    </w:p>
    <w:p>
      <w:pPr>
        <w:spacing w:line="440" w:lineRule="exact"/>
        <w:ind w:firstLine="4200" w:firstLineChars="15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2.           </w:t>
      </w:r>
    </w:p>
    <w:p>
      <w:pPr>
        <w:spacing w:line="440" w:lineRule="exact"/>
        <w:ind w:firstLine="4200" w:firstLineChars="15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3.           </w:t>
      </w:r>
    </w:p>
    <w:p>
      <w:pPr>
        <w:tabs>
          <w:tab w:val="left" w:pos="5645"/>
        </w:tabs>
        <w:spacing w:line="4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</w:t>
      </w:r>
      <w:r>
        <w:rPr>
          <w:rFonts w:ascii="Times New Roman" w:hAnsi="Times New Roman" w:eastAsia="仿宋_GB2312" w:cs="Times New Roman"/>
          <w:sz w:val="28"/>
          <w:szCs w:val="28"/>
        </w:rPr>
        <w:tab/>
      </w:r>
    </w:p>
    <w:p>
      <w:pPr>
        <w:tabs>
          <w:tab w:val="left" w:pos="5645"/>
        </w:tabs>
        <w:spacing w:line="440" w:lineRule="exact"/>
        <w:ind w:firstLine="5600" w:firstLineChars="20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月    日</w:t>
      </w:r>
    </w:p>
    <w:p>
      <w:pPr>
        <w:kinsoku/>
        <w:spacing w:before="164" w:line="224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 xml:space="preserve"> 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35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GVjNzQ2MzllMzAzNTE0OGQwYTAzNjA1MDhjNzY5MDUifQ=="/>
    <w:docVar w:name="KSO_WPS_MARK_KEY" w:val="dedbd2e4-28b1-4038-a440-1892eb811d6a"/>
  </w:docVars>
  <w:rsids>
    <w:rsidRoot w:val="00A12C67"/>
    <w:rsid w:val="000D6AB1"/>
    <w:rsid w:val="001240A4"/>
    <w:rsid w:val="00203ABC"/>
    <w:rsid w:val="002D702B"/>
    <w:rsid w:val="00326455"/>
    <w:rsid w:val="003C66A8"/>
    <w:rsid w:val="0040303E"/>
    <w:rsid w:val="004A4F19"/>
    <w:rsid w:val="0060571B"/>
    <w:rsid w:val="00605C90"/>
    <w:rsid w:val="0063169E"/>
    <w:rsid w:val="00640EE6"/>
    <w:rsid w:val="0065768F"/>
    <w:rsid w:val="00680FEB"/>
    <w:rsid w:val="00691B63"/>
    <w:rsid w:val="006B396F"/>
    <w:rsid w:val="006E4CA9"/>
    <w:rsid w:val="006F2E31"/>
    <w:rsid w:val="00702924"/>
    <w:rsid w:val="00755202"/>
    <w:rsid w:val="0079475C"/>
    <w:rsid w:val="00805E49"/>
    <w:rsid w:val="00827EEB"/>
    <w:rsid w:val="00855351"/>
    <w:rsid w:val="008557D6"/>
    <w:rsid w:val="00897A5F"/>
    <w:rsid w:val="00897D60"/>
    <w:rsid w:val="008D693E"/>
    <w:rsid w:val="00903565"/>
    <w:rsid w:val="009778B1"/>
    <w:rsid w:val="009955F7"/>
    <w:rsid w:val="00A12C67"/>
    <w:rsid w:val="00AA07B8"/>
    <w:rsid w:val="00AB45C0"/>
    <w:rsid w:val="00AC3D6D"/>
    <w:rsid w:val="00B13810"/>
    <w:rsid w:val="00B45BF6"/>
    <w:rsid w:val="00C9369B"/>
    <w:rsid w:val="00D54B09"/>
    <w:rsid w:val="00D5752E"/>
    <w:rsid w:val="00D86B71"/>
    <w:rsid w:val="00DD6C3B"/>
    <w:rsid w:val="00E16B6B"/>
    <w:rsid w:val="00E306FE"/>
    <w:rsid w:val="00E448F7"/>
    <w:rsid w:val="00F746FA"/>
    <w:rsid w:val="00FA7E91"/>
    <w:rsid w:val="00FC3734"/>
    <w:rsid w:val="00FD7B5A"/>
    <w:rsid w:val="03084573"/>
    <w:rsid w:val="0D21558D"/>
    <w:rsid w:val="0E8C4B4B"/>
    <w:rsid w:val="141A22E7"/>
    <w:rsid w:val="1DFD1368"/>
    <w:rsid w:val="20023C1B"/>
    <w:rsid w:val="25142C8A"/>
    <w:rsid w:val="25207225"/>
    <w:rsid w:val="262D348E"/>
    <w:rsid w:val="28A10984"/>
    <w:rsid w:val="294F79A5"/>
    <w:rsid w:val="302B519B"/>
    <w:rsid w:val="31CA504F"/>
    <w:rsid w:val="320D4041"/>
    <w:rsid w:val="327C6381"/>
    <w:rsid w:val="34C23249"/>
    <w:rsid w:val="41F87FB5"/>
    <w:rsid w:val="45334918"/>
    <w:rsid w:val="464846D9"/>
    <w:rsid w:val="51AC289C"/>
    <w:rsid w:val="559C266B"/>
    <w:rsid w:val="55FC514A"/>
    <w:rsid w:val="565560E3"/>
    <w:rsid w:val="59227A3E"/>
    <w:rsid w:val="5CA85EC1"/>
    <w:rsid w:val="62A31D35"/>
    <w:rsid w:val="6399605E"/>
    <w:rsid w:val="68F56E62"/>
    <w:rsid w:val="6D7E24E6"/>
    <w:rsid w:val="6E302266"/>
    <w:rsid w:val="70CD3333"/>
    <w:rsid w:val="753331A0"/>
    <w:rsid w:val="7C4B42C9"/>
    <w:rsid w:val="7DC9468F"/>
    <w:rsid w:val="7D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font2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1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table" w:customStyle="1" w:styleId="12">
    <w:name w:val="网格型1"/>
    <w:basedOn w:val="4"/>
    <w:qFormat/>
    <w:uiPriority w:val="39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2248</Words>
  <Characters>2391</Characters>
  <Lines>23</Lines>
  <Paragraphs>6</Paragraphs>
  <TotalTime>9</TotalTime>
  <ScaleCrop>false</ScaleCrop>
  <LinksUpToDate>false</LinksUpToDate>
  <CharactersWithSpaces>2610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2023-05-19T11:13:00Z</dcterms:created>
  <dc:creator>sf</dc:creator>
  <cp:lastModifiedBy>Christine-Huang</cp:lastModifiedBy>
  <cp:lastPrinted>2023-05-19T11:11:00Z</cp:lastPrinted>
  <dcterms:modified xsi:type="dcterms:W3CDTF">2023-05-31T03:39:33Z</dcterms:modified>
  <dc:title>全国多媒体教育软件大奖赛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2023-03-28T15:33:59Z</vt:filetime>
  </property>
  <property fmtid="{D5CDD505-2E9C-101B-9397-08002B2CF9AE}" pid="4" name="KSOProductBuildVer">
    <vt:lpwstr>2052-11.1.0.12358</vt:lpwstr>
  </property>
  <property fmtid="{D5CDD505-2E9C-101B-9397-08002B2CF9AE}" pid="5" name="ICV">
    <vt:lpwstr>9373CBD7DA2C49EDBED0C94765553ACA</vt:lpwstr>
  </property>
</Properties>
</file>